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3588" w14:textId="2187AECB" w:rsidR="003D7BDC" w:rsidRPr="00F563F8" w:rsidRDefault="00DA696D" w:rsidP="003D7BDC">
      <w:pPr>
        <w:ind w:firstLine="708"/>
        <w:jc w:val="both"/>
        <w:rPr>
          <w:rFonts w:ascii="Lucida Calligraphy" w:hAnsi="Lucida Calligraphy"/>
          <w:color w:val="FF0000"/>
          <w:sz w:val="80"/>
        </w:rPr>
      </w:pPr>
      <w:bookmarkStart w:id="0" w:name="_Hlk125959247"/>
      <w:r>
        <w:rPr>
          <w:rFonts w:ascii="Lucida Calligraphy" w:hAnsi="Lucida Calligraphy"/>
          <w:color w:val="FF0000"/>
          <w:sz w:val="80"/>
        </w:rPr>
        <w:t>Vinterferie 202</w:t>
      </w:r>
      <w:r w:rsidR="00005B18">
        <w:rPr>
          <w:rFonts w:ascii="Lucida Calligraphy" w:hAnsi="Lucida Calligraphy"/>
          <w:color w:val="FF0000"/>
          <w:sz w:val="80"/>
        </w:rPr>
        <w:t>3</w:t>
      </w:r>
    </w:p>
    <w:p w14:paraId="3F854E8A" w14:textId="77777777" w:rsidR="00BB6D0E" w:rsidRPr="00F563F8" w:rsidRDefault="00BB6D0E" w:rsidP="003D7BDC">
      <w:pPr>
        <w:jc w:val="center"/>
        <w:rPr>
          <w:rFonts w:ascii="Lucida Calligraphy" w:hAnsi="Lucida Calligraphy"/>
          <w:color w:val="FF0000"/>
          <w:sz w:val="44"/>
          <w:szCs w:val="44"/>
        </w:rPr>
      </w:pPr>
      <w:r w:rsidRPr="00F563F8">
        <w:rPr>
          <w:rFonts w:ascii="Lucida Calligraphy" w:hAnsi="Lucida Calligraphy"/>
          <w:color w:val="FF0000"/>
          <w:sz w:val="44"/>
          <w:szCs w:val="44"/>
        </w:rPr>
        <w:t>Påmelding er bindende</w:t>
      </w:r>
    </w:p>
    <w:p w14:paraId="7822DD72" w14:textId="44447F01" w:rsidR="003D7BDC" w:rsidRPr="00C558CE" w:rsidRDefault="00DA696D" w:rsidP="003D7BDC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Påmeldingsfrist er 0</w:t>
      </w:r>
      <w:r w:rsidR="00005B18">
        <w:rPr>
          <w:rFonts w:ascii="Lucida Calligraphy" w:hAnsi="Lucida Calligraphy"/>
          <w:sz w:val="44"/>
          <w:szCs w:val="44"/>
        </w:rPr>
        <w:t>3</w:t>
      </w:r>
      <w:r>
        <w:rPr>
          <w:rFonts w:ascii="Lucida Calligraphy" w:hAnsi="Lucida Calligraphy"/>
          <w:sz w:val="44"/>
          <w:szCs w:val="44"/>
        </w:rPr>
        <w:t>.02.202</w:t>
      </w:r>
      <w:r w:rsidR="00005B18">
        <w:rPr>
          <w:rFonts w:ascii="Lucida Calligraphy" w:hAnsi="Lucida Calligraphy"/>
          <w:sz w:val="44"/>
          <w:szCs w:val="44"/>
        </w:rPr>
        <w:t>3</w:t>
      </w:r>
    </w:p>
    <w:p w14:paraId="6C96577F" w14:textId="77777777" w:rsidR="003D7BDC" w:rsidRDefault="003D7BDC" w:rsidP="003D7BDC">
      <w:pPr>
        <w:rPr>
          <w:b/>
        </w:rPr>
      </w:pPr>
    </w:p>
    <w:p w14:paraId="5EA7915B" w14:textId="77777777" w:rsidR="00BB6D0E" w:rsidRPr="00F563F8" w:rsidRDefault="00BB6D0E" w:rsidP="003D7BDC">
      <w:pPr>
        <w:rPr>
          <w:b/>
          <w:color w:val="FF0000"/>
        </w:rPr>
      </w:pPr>
      <w:r w:rsidRPr="00F563F8">
        <w:rPr>
          <w:b/>
          <w:color w:val="FF0000"/>
        </w:rPr>
        <w:t xml:space="preserve">Jamført i nye kommunale vedtekter betales feriedagene 150 kr. </w:t>
      </w:r>
      <w:r w:rsidR="00DA696D">
        <w:rPr>
          <w:b/>
          <w:color w:val="FF0000"/>
        </w:rPr>
        <w:t>/</w:t>
      </w:r>
      <w:r w:rsidRPr="00F563F8">
        <w:rPr>
          <w:b/>
          <w:color w:val="FF0000"/>
        </w:rPr>
        <w:t>dagen</w:t>
      </w:r>
      <w:r w:rsidR="00DA696D">
        <w:rPr>
          <w:b/>
          <w:color w:val="FF0000"/>
        </w:rPr>
        <w:t xml:space="preserve"> + 20 kr. for mat</w:t>
      </w:r>
      <w:r w:rsidRPr="00F563F8">
        <w:rPr>
          <w:b/>
          <w:color w:val="FF0000"/>
        </w:rPr>
        <w:t xml:space="preserve">. </w:t>
      </w:r>
    </w:p>
    <w:p w14:paraId="5D803164" w14:textId="77777777" w:rsidR="00DD39AE" w:rsidRPr="00F563F8" w:rsidRDefault="00DD39AE" w:rsidP="003D7BDC">
      <w:pPr>
        <w:rPr>
          <w:b/>
          <w:color w:val="FF0000"/>
        </w:rPr>
      </w:pPr>
      <w:r w:rsidRPr="00F563F8">
        <w:rPr>
          <w:b/>
          <w:color w:val="FF0000"/>
        </w:rPr>
        <w:t>Det gjelder alle ba</w:t>
      </w:r>
      <w:r w:rsidR="00F563F8" w:rsidRPr="00F563F8">
        <w:rPr>
          <w:b/>
          <w:color w:val="FF0000"/>
        </w:rPr>
        <w:t>rn</w:t>
      </w:r>
      <w:r w:rsidRPr="00F563F8">
        <w:rPr>
          <w:b/>
          <w:color w:val="FF0000"/>
        </w:rPr>
        <w:t xml:space="preserve"> med full plass, deltidsplass eller gratis plass.</w:t>
      </w:r>
    </w:p>
    <w:p w14:paraId="19F3A14C" w14:textId="77777777" w:rsidR="00BB6D0E" w:rsidRDefault="00BB6D0E" w:rsidP="003D7BDC">
      <w:pPr>
        <w:rPr>
          <w:b/>
          <w:color w:val="FF0000"/>
        </w:rPr>
      </w:pPr>
      <w:r w:rsidRPr="00F563F8">
        <w:rPr>
          <w:b/>
          <w:color w:val="FF0000"/>
        </w:rPr>
        <w:t>Det faktureres for hver dag barnet blir påmeldt – uanset</w:t>
      </w:r>
      <w:r w:rsidR="007B5356">
        <w:rPr>
          <w:b/>
          <w:color w:val="FF0000"/>
        </w:rPr>
        <w:t>t om tilbudet brukes eller ikke.</w:t>
      </w:r>
    </w:p>
    <w:p w14:paraId="327F9D87" w14:textId="77777777" w:rsidR="007B5356" w:rsidRPr="00F563F8" w:rsidRDefault="007B5356" w:rsidP="003D7BDC">
      <w:pPr>
        <w:rPr>
          <w:b/>
          <w:color w:val="FF0000"/>
        </w:rPr>
      </w:pPr>
      <w:r>
        <w:rPr>
          <w:b/>
          <w:color w:val="FF0000"/>
        </w:rPr>
        <w:t>Det gis ikke søskenmoderasjon i feriene.</w:t>
      </w:r>
    </w:p>
    <w:p w14:paraId="64CB115E" w14:textId="77777777" w:rsidR="003D7BDC" w:rsidRDefault="00BB6D0E" w:rsidP="003D7BDC">
      <w:pPr>
        <w:rPr>
          <w:b/>
        </w:rPr>
      </w:pPr>
      <w:r>
        <w:rPr>
          <w:b/>
        </w:rPr>
        <w:t xml:space="preserve">Vi </w:t>
      </w:r>
      <w:r w:rsidR="003D7BDC">
        <w:rPr>
          <w:b/>
        </w:rPr>
        <w:t>må vite hvor mange barn som skal bruke SFO</w:t>
      </w:r>
      <w:r>
        <w:rPr>
          <w:b/>
        </w:rPr>
        <w:t xml:space="preserve"> –</w:t>
      </w:r>
      <w:r w:rsidR="003D7BDC">
        <w:rPr>
          <w:b/>
        </w:rPr>
        <w:t xml:space="preserve"> </w:t>
      </w:r>
      <w:r>
        <w:rPr>
          <w:b/>
        </w:rPr>
        <w:t xml:space="preserve">tilbudet </w:t>
      </w:r>
      <w:r w:rsidR="003D7BDC">
        <w:rPr>
          <w:b/>
        </w:rPr>
        <w:t>i ferien</w:t>
      </w:r>
      <w:r w:rsidR="00F563F8">
        <w:rPr>
          <w:b/>
        </w:rPr>
        <w:t>, fo</w:t>
      </w:r>
      <w:r>
        <w:rPr>
          <w:b/>
        </w:rPr>
        <w:t xml:space="preserve">r å planlegge hvor mange voksne </w:t>
      </w:r>
      <w:r w:rsidR="00F563F8">
        <w:rPr>
          <w:b/>
        </w:rPr>
        <w:t xml:space="preserve">som </w:t>
      </w:r>
      <w:r>
        <w:rPr>
          <w:b/>
        </w:rPr>
        <w:t>skal jobbe de enkelte dagene.</w:t>
      </w:r>
      <w:r w:rsidR="003D7BDC">
        <w:rPr>
          <w:b/>
        </w:rPr>
        <w:t xml:space="preserve"> </w:t>
      </w:r>
    </w:p>
    <w:p w14:paraId="5D662E5F" w14:textId="77777777" w:rsidR="00DD39AE" w:rsidRDefault="00DD39AE" w:rsidP="00DD39AE">
      <w:pPr>
        <w:rPr>
          <w:b/>
        </w:rPr>
      </w:pPr>
    </w:p>
    <w:p w14:paraId="340DC994" w14:textId="77777777" w:rsidR="00DD39AE" w:rsidRDefault="00DD39AE" w:rsidP="00DD39AE">
      <w:pPr>
        <w:rPr>
          <w:b/>
        </w:rPr>
      </w:pPr>
      <w:r>
        <w:rPr>
          <w:b/>
        </w:rPr>
        <w:t xml:space="preserve">Barna </w:t>
      </w:r>
      <w:r w:rsidR="00F563F8">
        <w:rPr>
          <w:b/>
        </w:rPr>
        <w:t>må</w:t>
      </w:r>
      <w:r>
        <w:rPr>
          <w:b/>
        </w:rPr>
        <w:t xml:space="preserve"> komme til SFO senest kl. 09.30, senere kan vi være borte </w:t>
      </w:r>
      <w:r w:rsidR="00F563F8">
        <w:rPr>
          <w:b/>
        </w:rPr>
        <w:t>fra skolen</w:t>
      </w:r>
      <w:r>
        <w:rPr>
          <w:b/>
        </w:rPr>
        <w:t>s o</w:t>
      </w:r>
      <w:r w:rsidR="00DA696D">
        <w:rPr>
          <w:b/>
        </w:rPr>
        <w:t>mråde. Alle skal ha niste til et</w:t>
      </w:r>
      <w:r>
        <w:rPr>
          <w:b/>
        </w:rPr>
        <w:t xml:space="preserve"> </w:t>
      </w:r>
      <w:r w:rsidR="00DA696D">
        <w:rPr>
          <w:b/>
        </w:rPr>
        <w:t>måltid som spises kl. 9 – 9:30</w:t>
      </w:r>
      <w:r>
        <w:rPr>
          <w:b/>
        </w:rPr>
        <w:t>.</w:t>
      </w:r>
    </w:p>
    <w:p w14:paraId="0FFB0F28" w14:textId="77777777" w:rsidR="003D7BDC" w:rsidRDefault="003D7BDC" w:rsidP="003D7BDC">
      <w:pPr>
        <w:pBdr>
          <w:bottom w:val="single" w:sz="12" w:space="1" w:color="auto"/>
        </w:pBdr>
        <w:rPr>
          <w:b/>
        </w:rPr>
      </w:pPr>
    </w:p>
    <w:p w14:paraId="2D812396" w14:textId="77777777" w:rsidR="003D7BDC" w:rsidRDefault="003D7BDC" w:rsidP="003D7BDC">
      <w:pPr>
        <w:rPr>
          <w:b/>
        </w:rPr>
      </w:pPr>
    </w:p>
    <w:p w14:paraId="4E3EF1DB" w14:textId="77777777" w:rsidR="003D7BDC" w:rsidRDefault="003D7BDC" w:rsidP="003D7BDC">
      <w:pPr>
        <w:rPr>
          <w:b/>
        </w:rPr>
      </w:pPr>
    </w:p>
    <w:p w14:paraId="5FD13985" w14:textId="77777777" w:rsidR="003D7BDC" w:rsidRDefault="003D7BDC" w:rsidP="003D7BDC">
      <w:pPr>
        <w:rPr>
          <w:b/>
        </w:rPr>
      </w:pPr>
      <w:r>
        <w:rPr>
          <w:b/>
        </w:rPr>
        <w:t xml:space="preserve">Barnets navn og </w:t>
      </w:r>
      <w:proofErr w:type="gramStart"/>
      <w:r>
        <w:rPr>
          <w:b/>
        </w:rPr>
        <w:t>klasse:_</w:t>
      </w:r>
      <w:proofErr w:type="gramEnd"/>
      <w:r>
        <w:rPr>
          <w:b/>
        </w:rPr>
        <w:t>____________________________________ Klasse:__________</w:t>
      </w:r>
    </w:p>
    <w:p w14:paraId="789890C9" w14:textId="77777777" w:rsidR="003D7BDC" w:rsidRDefault="003D7BDC" w:rsidP="003D7BDC">
      <w:pPr>
        <w:ind w:left="3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8D07" wp14:editId="77F0FE43">
                <wp:simplePos x="0" y="0"/>
                <wp:positionH relativeFrom="column">
                  <wp:posOffset>2943225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13970" t="8255" r="5080" b="1079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C0A8" id="Rektangel 1" o:spid="_x0000_s1026" style="position:absolute;margin-left:231.75pt;margin-top:11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lsHQIAADsEAAAOAAAAZHJzL2Uyb0RvYy54bWysU1Fv0zAQfkfiP1h+p0lDO9qo6TR1FCEN&#10;mBj8ANdxGmu2z5zdpuPX7+K0pQOeEHmw7nLnz9/dd7e4PljD9gqDBlfx8SjnTDkJtXbbin//tn4z&#10;4yxE4WphwKmKP6nAr5evXy06X6oCWjC1QkYgLpSdr3gboy+zLMhWWRFG4JWjYANoRSQXt1mNoiN0&#10;a7Iiz6+yDrD2CFKFQH9vhyBfJvymUTJ+aZqgIjMVJ24xnZjOTX9my4Uotyh8q+WRhvgHFlZoR4+e&#10;oW5FFGyH+g8oqyVCgCaOJNgMmkZLlWqgasb5b9U8tMKrVAs1J/hzm8L/g5Wf9/fIdE3aceaEJYm+&#10;qkcSbKsMG/ft6XwoKevB32NfYPB3IB8Dc7Bq+6wbROhaJWoilfKzFxd6J9BVtuk+QU3oYhchderQ&#10;oO0BqQfskAR5OguiDpFJ+vl2Usxzkk1SqChmV2QTo0yUp8seQ/ygwLLeqDiS3glc7O9CHFJPKYk8&#10;GF2vtTHJwe1mZZDtBc3GOn1H9HCZZhzrKj6fFtOE/CIWLiHy9P0NwupIQ260rfjsnCTKvmvvXZ1G&#10;MAptBpuqM46KPHVuUGAD9RN1EWGYYNo4MlrAn5x1NL0VDz92AhVn5qMjJebjyaQf9+RMpu8KcvAy&#10;srmMCCcJquKRs8FcxWFFdh71tqWXxql2BzekXqNTZ3t+A6sjWZrQpM1xm/oVuPRT1q+dXz4DAAD/&#10;/wMAUEsDBBQABgAIAAAAIQBiZDoQ3gAAAAkBAAAPAAAAZHJzL2Rvd25yZXYueG1sTI9NT4NAEIbv&#10;Jv6HzZh4s0vBokWWxmjaxGNLL94WdgSUnSXs0qK/3ulJb/Px5J1n8s1se3HC0XeOFCwXEQik2pmO&#10;GgXHcnv3CMIHTUb3jlDBN3rYFNdXuc6MO9MeT4fQCA4hn2kFbQhDJqWvW7TaL9yAxLsPN1oduB0b&#10;aUZ95nDbyziKUml1R3yh1QO+tFh/HSaroOrio/7Zl7vIrrdJeJvLz+n9Vanbm/n5CUTAOfzBcNFn&#10;dSjYqXITGS96BfdpsmJUQZykIBhYLR94UHGxTkEWufz/QfELAAD//wMAUEsBAi0AFAAGAAgAAAAh&#10;ALaDOJL+AAAA4QEAABMAAAAAAAAAAAAAAAAAAAAAAFtDb250ZW50X1R5cGVzXS54bWxQSwECLQAU&#10;AAYACAAAACEAOP0h/9YAAACUAQAACwAAAAAAAAAAAAAAAAAvAQAAX3JlbHMvLnJlbHNQSwECLQAU&#10;AAYACAAAACEABcY5bB0CAAA7BAAADgAAAAAAAAAAAAAAAAAuAgAAZHJzL2Uyb0RvYy54bWxQSwEC&#10;LQAUAAYACAAAACEAYmQ6EN4AAAAJAQAADwAAAAAAAAAAAAAAAAB3BAAAZHJzL2Rvd25yZXYueG1s&#10;UEsFBgAAAAAEAAQA8wAAAIIFAAAAAA==&#10;"/>
            </w:pict>
          </mc:Fallback>
        </mc:AlternateContent>
      </w:r>
    </w:p>
    <w:p w14:paraId="0FF75753" w14:textId="77777777" w:rsidR="003D7BDC" w:rsidRDefault="003D7BDC" w:rsidP="003D7BDC">
      <w:pPr>
        <w:rPr>
          <w:b/>
        </w:rPr>
      </w:pPr>
      <w:r>
        <w:rPr>
          <w:b/>
        </w:rPr>
        <w:t xml:space="preserve">Skal ikke bruke SFO tilbudet i vinterferien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Sett kryss her)</w:t>
      </w:r>
    </w:p>
    <w:p w14:paraId="1EDDB8A3" w14:textId="77777777" w:rsidR="003D7BDC" w:rsidRDefault="00DD39AE" w:rsidP="003D7BDC">
      <w:pPr>
        <w:rPr>
          <w:b/>
        </w:rPr>
      </w:pPr>
      <w:r>
        <w:rPr>
          <w:b/>
        </w:rPr>
        <w:t xml:space="preserve"> </w:t>
      </w:r>
    </w:p>
    <w:p w14:paraId="3B010282" w14:textId="77777777" w:rsidR="003D7BDC" w:rsidRPr="00F563F8" w:rsidRDefault="003D7BDC" w:rsidP="003D7BDC">
      <w:pPr>
        <w:rPr>
          <w:b/>
          <w:color w:val="FF0000"/>
          <w:sz w:val="32"/>
          <w:szCs w:val="32"/>
        </w:rPr>
      </w:pPr>
      <w:r w:rsidRPr="00F563F8">
        <w:rPr>
          <w:b/>
          <w:color w:val="FF0000"/>
          <w:sz w:val="32"/>
          <w:szCs w:val="32"/>
        </w:rPr>
        <w:t>Her spesifiseres dagene når barnet skal bruke SFO</w:t>
      </w:r>
    </w:p>
    <w:p w14:paraId="30C9FF08" w14:textId="77777777" w:rsidR="003D7BDC" w:rsidRPr="00F563F8" w:rsidRDefault="00DD39AE" w:rsidP="003D7BDC">
      <w:pPr>
        <w:rPr>
          <w:b/>
          <w:color w:val="FF0000"/>
        </w:rPr>
      </w:pPr>
      <w:r w:rsidRPr="00F563F8">
        <w:rPr>
          <w:b/>
          <w:color w:val="FF0000"/>
        </w:rPr>
        <w:t xml:space="preserve">Sett tydelig «F» på de fri dagene og klokkeslett på dagene </w:t>
      </w:r>
      <w:r w:rsidR="00DA696D">
        <w:rPr>
          <w:b/>
          <w:color w:val="FF0000"/>
        </w:rPr>
        <w:t xml:space="preserve">når </w:t>
      </w:r>
      <w:r w:rsidRPr="00F563F8">
        <w:rPr>
          <w:b/>
          <w:color w:val="FF0000"/>
        </w:rPr>
        <w:t>barnet skal bruke SFO.</w:t>
      </w:r>
    </w:p>
    <w:p w14:paraId="5049AC86" w14:textId="77777777" w:rsidR="003D7BDC" w:rsidRDefault="003D7BDC" w:rsidP="003D7B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12"/>
        <w:gridCol w:w="1812"/>
        <w:gridCol w:w="1814"/>
        <w:gridCol w:w="1811"/>
      </w:tblGrid>
      <w:tr w:rsidR="003D7BDC" w:rsidRPr="000B5E72" w14:paraId="378F1B55" w14:textId="77777777" w:rsidTr="00E23272">
        <w:tc>
          <w:tcPr>
            <w:tcW w:w="1842" w:type="dxa"/>
          </w:tcPr>
          <w:p w14:paraId="356C699F" w14:textId="48ABDB52" w:rsidR="003D7BDC" w:rsidRPr="000B5E72" w:rsidRDefault="00DA696D" w:rsidP="00E23272">
            <w:r>
              <w:t>2</w:t>
            </w:r>
            <w:r w:rsidR="00005B18">
              <w:t>0</w:t>
            </w:r>
            <w:r w:rsidR="003D7BDC">
              <w:t>. februar</w:t>
            </w:r>
          </w:p>
        </w:tc>
        <w:tc>
          <w:tcPr>
            <w:tcW w:w="1842" w:type="dxa"/>
          </w:tcPr>
          <w:p w14:paraId="1B1CC38B" w14:textId="0594BF74" w:rsidR="003D7BDC" w:rsidRPr="000B5E72" w:rsidRDefault="00DA696D" w:rsidP="00E23272">
            <w:r>
              <w:t>2</w:t>
            </w:r>
            <w:r w:rsidR="00005B18">
              <w:t>1</w:t>
            </w:r>
            <w:r w:rsidR="003D7BDC">
              <w:t>. februar</w:t>
            </w:r>
          </w:p>
        </w:tc>
        <w:tc>
          <w:tcPr>
            <w:tcW w:w="1842" w:type="dxa"/>
          </w:tcPr>
          <w:p w14:paraId="3986699D" w14:textId="20CC0DC3" w:rsidR="003D7BDC" w:rsidRPr="000B5E72" w:rsidRDefault="00DA696D" w:rsidP="00E23272">
            <w:r>
              <w:t>2</w:t>
            </w:r>
            <w:r w:rsidR="00005B18">
              <w:t>2</w:t>
            </w:r>
            <w:r w:rsidR="003D7BDC">
              <w:t>. februar</w:t>
            </w:r>
          </w:p>
        </w:tc>
        <w:tc>
          <w:tcPr>
            <w:tcW w:w="1842" w:type="dxa"/>
          </w:tcPr>
          <w:p w14:paraId="748E75C3" w14:textId="4CA09549" w:rsidR="003D7BDC" w:rsidRPr="000B5E72" w:rsidRDefault="00DA696D" w:rsidP="00E23272">
            <w:r>
              <w:t>2</w:t>
            </w:r>
            <w:r w:rsidR="00005B18">
              <w:t>3</w:t>
            </w:r>
            <w:r w:rsidR="003D7BDC">
              <w:t>. februar</w:t>
            </w:r>
          </w:p>
        </w:tc>
        <w:tc>
          <w:tcPr>
            <w:tcW w:w="1842" w:type="dxa"/>
          </w:tcPr>
          <w:p w14:paraId="1848AFDB" w14:textId="5DF3788A" w:rsidR="003D7BDC" w:rsidRPr="000B5E72" w:rsidRDefault="00DA696D" w:rsidP="00E23272">
            <w:r>
              <w:t>2</w:t>
            </w:r>
            <w:r w:rsidR="00005B18">
              <w:t>4</w:t>
            </w:r>
            <w:r w:rsidR="003D7BDC">
              <w:t>. februar</w:t>
            </w:r>
          </w:p>
        </w:tc>
      </w:tr>
      <w:tr w:rsidR="003D7BDC" w:rsidRPr="000B5E72" w14:paraId="2C91CEED" w14:textId="77777777" w:rsidTr="00E23272">
        <w:tc>
          <w:tcPr>
            <w:tcW w:w="1842" w:type="dxa"/>
          </w:tcPr>
          <w:p w14:paraId="08185D41" w14:textId="77777777" w:rsidR="003D7BDC" w:rsidRPr="000B5E72" w:rsidRDefault="003D7BDC" w:rsidP="00E23272">
            <w:r w:rsidRPr="000B5E72">
              <w:t>Mandag</w:t>
            </w:r>
          </w:p>
        </w:tc>
        <w:tc>
          <w:tcPr>
            <w:tcW w:w="1842" w:type="dxa"/>
          </w:tcPr>
          <w:p w14:paraId="29BE4422" w14:textId="77777777" w:rsidR="003D7BDC" w:rsidRPr="000B5E72" w:rsidRDefault="003D7BDC" w:rsidP="00E23272">
            <w:r w:rsidRPr="000B5E72">
              <w:t>Tirsdag</w:t>
            </w:r>
          </w:p>
        </w:tc>
        <w:tc>
          <w:tcPr>
            <w:tcW w:w="1842" w:type="dxa"/>
          </w:tcPr>
          <w:p w14:paraId="034884B4" w14:textId="77777777" w:rsidR="003D7BDC" w:rsidRPr="000B5E72" w:rsidRDefault="003D7BDC" w:rsidP="00E23272">
            <w:r w:rsidRPr="000B5E72">
              <w:t>Onsdag</w:t>
            </w:r>
          </w:p>
        </w:tc>
        <w:tc>
          <w:tcPr>
            <w:tcW w:w="1842" w:type="dxa"/>
          </w:tcPr>
          <w:p w14:paraId="10179149" w14:textId="77777777" w:rsidR="003D7BDC" w:rsidRPr="000B5E72" w:rsidRDefault="003D7BDC" w:rsidP="00E23272">
            <w:r>
              <w:t>Torsdag</w:t>
            </w:r>
          </w:p>
        </w:tc>
        <w:tc>
          <w:tcPr>
            <w:tcW w:w="1842" w:type="dxa"/>
          </w:tcPr>
          <w:p w14:paraId="732D5138" w14:textId="77777777" w:rsidR="003D7BDC" w:rsidRPr="000B5E72" w:rsidRDefault="003D7BDC" w:rsidP="00E23272">
            <w:r>
              <w:t>Fredag</w:t>
            </w:r>
          </w:p>
        </w:tc>
      </w:tr>
      <w:tr w:rsidR="003D7BDC" w:rsidRPr="000B5E72" w14:paraId="6748F263" w14:textId="77777777" w:rsidTr="00E23272">
        <w:tc>
          <w:tcPr>
            <w:tcW w:w="1842" w:type="dxa"/>
          </w:tcPr>
          <w:p w14:paraId="70BC1E0E" w14:textId="77777777" w:rsidR="003D7BDC" w:rsidRPr="000B5E72" w:rsidRDefault="003D7BDC" w:rsidP="00E23272">
            <w:r w:rsidRPr="000B5E72">
              <w:t>Fra kl.</w:t>
            </w:r>
          </w:p>
          <w:p w14:paraId="7BD9F59F" w14:textId="77777777" w:rsidR="003D7BDC" w:rsidRDefault="003D7BDC" w:rsidP="00E23272"/>
          <w:p w14:paraId="73B0BC62" w14:textId="77777777" w:rsidR="003D7BDC" w:rsidRPr="000B5E72" w:rsidRDefault="00DD39AE" w:rsidP="00E23272">
            <w:r>
              <w:t>T</w:t>
            </w:r>
            <w:r w:rsidR="003D7BDC" w:rsidRPr="000B5E72">
              <w:t xml:space="preserve">il </w:t>
            </w:r>
            <w:proofErr w:type="spellStart"/>
            <w:r w:rsidR="003D7BDC" w:rsidRPr="000B5E72">
              <w:t>kl</w:t>
            </w:r>
            <w:proofErr w:type="spellEnd"/>
            <w:r w:rsidR="003D7BDC">
              <w:t>:</w:t>
            </w:r>
          </w:p>
        </w:tc>
        <w:tc>
          <w:tcPr>
            <w:tcW w:w="1842" w:type="dxa"/>
          </w:tcPr>
          <w:p w14:paraId="5E3803E5" w14:textId="77777777" w:rsidR="003D7BDC" w:rsidRPr="000B5E72" w:rsidRDefault="003D7BDC" w:rsidP="00E23272">
            <w:r w:rsidRPr="000B5E72">
              <w:t>Fra kl.</w:t>
            </w:r>
          </w:p>
          <w:p w14:paraId="25FA519E" w14:textId="77777777" w:rsidR="003D7BDC" w:rsidRDefault="003D7BDC" w:rsidP="00E23272"/>
          <w:p w14:paraId="0F19E3AE" w14:textId="77777777" w:rsidR="003D7BDC" w:rsidRPr="000B5E72" w:rsidRDefault="003D7BDC" w:rsidP="00E23272">
            <w:r w:rsidRPr="000B5E72">
              <w:t>Til kl.</w:t>
            </w:r>
          </w:p>
        </w:tc>
        <w:tc>
          <w:tcPr>
            <w:tcW w:w="1842" w:type="dxa"/>
          </w:tcPr>
          <w:p w14:paraId="6F405669" w14:textId="77777777" w:rsidR="003D7BDC" w:rsidRPr="000B5E72" w:rsidRDefault="003D7BDC" w:rsidP="00E23272">
            <w:r w:rsidRPr="000B5E72">
              <w:t>Fra kl.</w:t>
            </w:r>
          </w:p>
          <w:p w14:paraId="123FEFEF" w14:textId="77777777" w:rsidR="003D7BDC" w:rsidRPr="000B5E72" w:rsidRDefault="003D7BDC" w:rsidP="00E23272"/>
          <w:p w14:paraId="39E46BFB" w14:textId="77777777" w:rsidR="003D7BDC" w:rsidRPr="000B5E72" w:rsidRDefault="003D7BDC" w:rsidP="00E23272">
            <w:r w:rsidRPr="000B5E72">
              <w:t>Til kl.</w:t>
            </w:r>
          </w:p>
        </w:tc>
        <w:tc>
          <w:tcPr>
            <w:tcW w:w="1842" w:type="dxa"/>
          </w:tcPr>
          <w:p w14:paraId="0B0F52F4" w14:textId="77777777" w:rsidR="003D7BDC" w:rsidRPr="000B5E72" w:rsidRDefault="003D7BDC" w:rsidP="00E23272">
            <w:r w:rsidRPr="000B5E72">
              <w:t>Fra kl.</w:t>
            </w:r>
          </w:p>
          <w:p w14:paraId="65EE1B27" w14:textId="77777777" w:rsidR="003D7BDC" w:rsidRDefault="003D7BDC" w:rsidP="00E23272"/>
          <w:p w14:paraId="7A949010" w14:textId="77777777" w:rsidR="003D7BDC" w:rsidRPr="000B5E72" w:rsidRDefault="003D7BDC" w:rsidP="00E23272">
            <w:r w:rsidRPr="000B5E72">
              <w:t>Til kl.</w:t>
            </w:r>
          </w:p>
        </w:tc>
        <w:tc>
          <w:tcPr>
            <w:tcW w:w="1842" w:type="dxa"/>
          </w:tcPr>
          <w:p w14:paraId="3067C168" w14:textId="77777777" w:rsidR="003D7BDC" w:rsidRPr="000B5E72" w:rsidRDefault="003D7BDC" w:rsidP="00E23272">
            <w:r w:rsidRPr="000B5E72">
              <w:t>Fra kl.</w:t>
            </w:r>
          </w:p>
          <w:p w14:paraId="1773758C" w14:textId="77777777" w:rsidR="003D7BDC" w:rsidRPr="000B5E72" w:rsidRDefault="003D7BDC" w:rsidP="00E23272"/>
          <w:p w14:paraId="43712944" w14:textId="77777777" w:rsidR="003D7BDC" w:rsidRPr="000B5E72" w:rsidRDefault="003D7BDC" w:rsidP="00E23272">
            <w:r w:rsidRPr="000B5E72">
              <w:t>Til kl.</w:t>
            </w:r>
          </w:p>
        </w:tc>
      </w:tr>
      <w:tr w:rsidR="003D7BDC" w:rsidRPr="000B5E72" w14:paraId="042B32E5" w14:textId="77777777" w:rsidTr="00E2327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440" w14:textId="77777777" w:rsidR="003D7BDC" w:rsidRPr="000B5E72" w:rsidRDefault="00DD39AE" w:rsidP="00E23272">
            <w:r>
              <w:t>Gå hjem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7DC" w14:textId="77777777" w:rsidR="003D7BDC" w:rsidRPr="000B5E72" w:rsidRDefault="003D7BDC" w:rsidP="00E23272">
            <w:r>
              <w:t xml:space="preserve">Gå hjem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918" w14:textId="77777777" w:rsidR="003D7BDC" w:rsidRPr="000B5E72" w:rsidRDefault="003D7BDC" w:rsidP="00E23272">
            <w:r>
              <w:t xml:space="preserve">Gå hjem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413" w14:textId="77777777" w:rsidR="003D7BDC" w:rsidRPr="000B5E72" w:rsidRDefault="003D7BDC" w:rsidP="00E23272">
            <w:r>
              <w:t xml:space="preserve">Gå hjem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506" w14:textId="77777777" w:rsidR="003D7BDC" w:rsidRPr="000B5E72" w:rsidRDefault="003D7BDC" w:rsidP="00E23272">
            <w:r>
              <w:t xml:space="preserve">Gå hjem </w:t>
            </w:r>
          </w:p>
        </w:tc>
      </w:tr>
      <w:tr w:rsidR="003D7BDC" w:rsidRPr="000B5E72" w14:paraId="12C50F7D" w14:textId="77777777" w:rsidTr="00E2327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B42" w14:textId="77777777" w:rsidR="003D7BDC" w:rsidRPr="000B5E72" w:rsidRDefault="00DD39AE" w:rsidP="00E23272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210" w14:textId="77777777" w:rsidR="003D7BDC" w:rsidRPr="000B5E72" w:rsidRDefault="003D7BDC" w:rsidP="00E23272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DC5" w14:textId="77777777" w:rsidR="003D7BDC" w:rsidRPr="000B5E72" w:rsidRDefault="003D7BDC" w:rsidP="00E23272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F15" w14:textId="77777777" w:rsidR="003D7BDC" w:rsidRPr="000B5E72" w:rsidRDefault="003D7BDC" w:rsidP="00E23272">
            <w:r>
              <w:t xml:space="preserve">Ta buss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B2B" w14:textId="77777777" w:rsidR="003D7BDC" w:rsidRPr="000B5E72" w:rsidRDefault="003D7BDC" w:rsidP="00E23272">
            <w:r>
              <w:t xml:space="preserve">Ta buss </w:t>
            </w:r>
          </w:p>
        </w:tc>
      </w:tr>
    </w:tbl>
    <w:p w14:paraId="2CEFF119" w14:textId="77777777" w:rsidR="003D7BDC" w:rsidRDefault="003D7BDC" w:rsidP="003D7BDC">
      <w:pPr>
        <w:rPr>
          <w:b/>
        </w:rPr>
      </w:pPr>
    </w:p>
    <w:p w14:paraId="0C0118E3" w14:textId="77777777" w:rsidR="003D7BDC" w:rsidRPr="00903D12" w:rsidRDefault="003D7BDC" w:rsidP="003D7BDC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barnet skal hentes noteres ingenting</w:t>
      </w:r>
      <w:r>
        <w:rPr>
          <w:b/>
          <w:sz w:val="28"/>
          <w:szCs w:val="28"/>
        </w:rPr>
        <w:t xml:space="preserve"> i de to nederste radene</w:t>
      </w:r>
      <w:r w:rsidRPr="00903D12">
        <w:rPr>
          <w:b/>
          <w:sz w:val="28"/>
          <w:szCs w:val="28"/>
        </w:rPr>
        <w:t>.</w:t>
      </w:r>
    </w:p>
    <w:p w14:paraId="212476E9" w14:textId="77777777" w:rsidR="003D7BDC" w:rsidRDefault="003D7BDC" w:rsidP="003D7BDC">
      <w:pPr>
        <w:rPr>
          <w:b/>
          <w:sz w:val="28"/>
          <w:szCs w:val="28"/>
        </w:rPr>
      </w:pPr>
      <w:r w:rsidRPr="00903D12">
        <w:rPr>
          <w:b/>
          <w:sz w:val="28"/>
          <w:szCs w:val="28"/>
        </w:rPr>
        <w:t>Hvis vi skal sende bar</w:t>
      </w:r>
      <w:r>
        <w:rPr>
          <w:b/>
          <w:sz w:val="28"/>
          <w:szCs w:val="28"/>
        </w:rPr>
        <w:t>n</w:t>
      </w:r>
      <w:r w:rsidR="00DD39AE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hjem eller til</w:t>
      </w:r>
      <w:r w:rsidRPr="00903D12">
        <w:rPr>
          <w:b/>
          <w:sz w:val="28"/>
          <w:szCs w:val="28"/>
        </w:rPr>
        <w:t xml:space="preserve"> bestemt buss</w:t>
      </w:r>
      <w:r>
        <w:rPr>
          <w:b/>
          <w:sz w:val="28"/>
          <w:szCs w:val="28"/>
        </w:rPr>
        <w:t xml:space="preserve"> -</w:t>
      </w:r>
      <w:r w:rsidRPr="00903D12">
        <w:rPr>
          <w:b/>
          <w:sz w:val="28"/>
          <w:szCs w:val="28"/>
        </w:rPr>
        <w:t xml:space="preserve"> må </w:t>
      </w:r>
      <w:r>
        <w:rPr>
          <w:b/>
          <w:sz w:val="28"/>
          <w:szCs w:val="28"/>
        </w:rPr>
        <w:t>dette spesifiseres, da skriver dere oppholdstid og krysser ved gå hjem eller ta buss</w:t>
      </w:r>
      <w:r w:rsidRPr="00903D12">
        <w:rPr>
          <w:b/>
          <w:sz w:val="28"/>
          <w:szCs w:val="28"/>
        </w:rPr>
        <w:t xml:space="preserve">. </w:t>
      </w:r>
    </w:p>
    <w:p w14:paraId="0EF29633" w14:textId="77777777" w:rsidR="007B5356" w:rsidRPr="007B5356" w:rsidRDefault="007B5356" w:rsidP="003D7BDC">
      <w:pPr>
        <w:rPr>
          <w:b/>
          <w:color w:val="FF0000"/>
          <w:sz w:val="28"/>
          <w:szCs w:val="28"/>
        </w:rPr>
      </w:pPr>
      <w:r w:rsidRPr="007B5356">
        <w:rPr>
          <w:b/>
          <w:color w:val="FF0000"/>
          <w:sz w:val="28"/>
          <w:szCs w:val="28"/>
        </w:rPr>
        <w:t xml:space="preserve">Viktig: Skolebussene går ikke og bussbillett til skolebuss kan ikke brukes! </w:t>
      </w:r>
    </w:p>
    <w:p w14:paraId="0B78D5EF" w14:textId="77777777" w:rsidR="003D7BDC" w:rsidRDefault="007B5356" w:rsidP="003D7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Faste avtaler om «stjernebarn»</w:t>
      </w:r>
      <w:r w:rsidR="003D7BDC">
        <w:rPr>
          <w:b/>
          <w:sz w:val="28"/>
          <w:szCs w:val="28"/>
        </w:rPr>
        <w:t xml:space="preserve"> gjelder i feriene også, men alle andre fa</w:t>
      </w:r>
      <w:r w:rsidR="00DD39AE">
        <w:rPr>
          <w:b/>
          <w:sz w:val="28"/>
          <w:szCs w:val="28"/>
        </w:rPr>
        <w:t>ste avtaler opphører i feriene!</w:t>
      </w:r>
    </w:p>
    <w:p w14:paraId="35B3D62A" w14:textId="77777777" w:rsidR="003D7BDC" w:rsidRDefault="003D7BDC" w:rsidP="003D7BDC">
      <w:pPr>
        <w:rPr>
          <w:b/>
        </w:rPr>
      </w:pPr>
    </w:p>
    <w:p w14:paraId="4F2BE6C5" w14:textId="77777777" w:rsidR="003D7BDC" w:rsidRDefault="003D7BDC" w:rsidP="003D7BDC">
      <w:pPr>
        <w:rPr>
          <w:b/>
        </w:rPr>
      </w:pPr>
    </w:p>
    <w:p w14:paraId="6240E16A" w14:textId="77777777" w:rsidR="003D7BDC" w:rsidRPr="00C06D0E" w:rsidRDefault="00DD39AE" w:rsidP="003D7BDC">
      <w:pPr>
        <w:rPr>
          <w:b/>
        </w:rPr>
      </w:pPr>
      <w:r>
        <w:rPr>
          <w:b/>
        </w:rPr>
        <w:t>Foreldrenes undersk</w:t>
      </w:r>
      <w:r w:rsidR="003D7BDC">
        <w:rPr>
          <w:b/>
        </w:rPr>
        <w:t>rift</w:t>
      </w:r>
      <w:r>
        <w:rPr>
          <w:b/>
        </w:rPr>
        <w:t xml:space="preserve"> </w:t>
      </w:r>
      <w:r w:rsidR="003D7BDC">
        <w:rPr>
          <w:b/>
        </w:rPr>
        <w:t>…………………………………………</w:t>
      </w:r>
      <w:bookmarkEnd w:id="0"/>
    </w:p>
    <w:sectPr w:rsidR="003D7BDC" w:rsidRPr="00C0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DC"/>
    <w:rsid w:val="00005B18"/>
    <w:rsid w:val="003D7BDC"/>
    <w:rsid w:val="003E254D"/>
    <w:rsid w:val="007475E8"/>
    <w:rsid w:val="007B5356"/>
    <w:rsid w:val="00B359A8"/>
    <w:rsid w:val="00BB6D0E"/>
    <w:rsid w:val="00DA696D"/>
    <w:rsid w:val="00DD39AE"/>
    <w:rsid w:val="00F042AE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B725"/>
  <w15:chartTrackingRefBased/>
  <w15:docId w15:val="{F04174DA-A452-4706-8BB2-6624388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63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3F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Pasovic</dc:creator>
  <cp:keywords/>
  <dc:description/>
  <cp:lastModifiedBy>Ajdin Pasovic</cp:lastModifiedBy>
  <cp:revision>3</cp:revision>
  <cp:lastPrinted>2021-01-20T12:40:00Z</cp:lastPrinted>
  <dcterms:created xsi:type="dcterms:W3CDTF">2023-01-30T07:20:00Z</dcterms:created>
  <dcterms:modified xsi:type="dcterms:W3CDTF">2023-01-31T09:46:00Z</dcterms:modified>
</cp:coreProperties>
</file>